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100727"/>
    <w:rsid w:val="00232ECF"/>
    <w:rsid w:val="003E71F0"/>
    <w:rsid w:val="005D30E7"/>
    <w:rsid w:val="00606067"/>
    <w:rsid w:val="006E184F"/>
    <w:rsid w:val="00F37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Tcaregorodceva_lg</cp:lastModifiedBy>
  <cp:revision>4</cp:revision>
  <dcterms:created xsi:type="dcterms:W3CDTF">2015-09-04T08:16:00Z</dcterms:created>
  <dcterms:modified xsi:type="dcterms:W3CDTF">2016-12-21T09:30:00Z</dcterms:modified>
</cp:coreProperties>
</file>